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1E" w:rsidRDefault="00261724">
      <w:pPr>
        <w:widowControl/>
        <w:spacing w:line="52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宿迁市人力资源开发有限公司应聘登记表</w:t>
      </w:r>
    </w:p>
    <w:p w:rsidR="00EC391E" w:rsidRDefault="00261724">
      <w:pPr>
        <w:spacing w:line="440" w:lineRule="exact"/>
        <w:jc w:val="center"/>
        <w:rPr>
          <w:rFonts w:ascii="宋体" w:hAnsi="Times New Roman" w:cs="宋体"/>
          <w:kern w:val="0"/>
          <w:sz w:val="18"/>
          <w:szCs w:val="18"/>
        </w:rPr>
      </w:pPr>
      <w:r>
        <w:rPr>
          <w:rFonts w:ascii="宋体" w:hAnsi="Times New Roman" w:cs="宋体" w:hint="eastAsia"/>
          <w:kern w:val="0"/>
          <w:sz w:val="18"/>
          <w:szCs w:val="18"/>
        </w:rPr>
        <w:t>（本表所填信息供招聘参考用，请如实填写）</w:t>
      </w:r>
    </w:p>
    <w:tbl>
      <w:tblPr>
        <w:tblpPr w:leftFromText="180" w:rightFromText="180" w:vertAnchor="text" w:horzAnchor="page" w:tblpX="1787" w:tblpY="292"/>
        <w:tblOverlap w:val="never"/>
        <w:tblW w:w="9246" w:type="dxa"/>
        <w:tblLayout w:type="fixed"/>
        <w:tblLook w:val="04A0"/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886"/>
        <w:gridCol w:w="277"/>
        <w:gridCol w:w="45"/>
        <w:gridCol w:w="78"/>
        <w:gridCol w:w="475"/>
        <w:gridCol w:w="1058"/>
      </w:tblGrid>
      <w:tr w:rsidR="00EC391E">
        <w:trPr>
          <w:trHeight w:val="454"/>
        </w:trPr>
        <w:tc>
          <w:tcPr>
            <w:tcW w:w="924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照</w:t>
            </w:r>
          </w:p>
          <w:p w:rsidR="00EC391E" w:rsidRDefault="00EC391E">
            <w:pPr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  <w:p w:rsidR="00EC391E" w:rsidRDefault="00261724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片</w:t>
            </w: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Cs w:val="24"/>
              </w:rPr>
            </w:pP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Cs w:val="24"/>
              </w:rPr>
            </w:pP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专业技术</w:t>
            </w:r>
          </w:p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Cs w:val="24"/>
              </w:rPr>
            </w:pP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95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ind w:right="840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b/>
                <w:bCs/>
                <w:kern w:val="0"/>
                <w:szCs w:val="21"/>
              </w:rPr>
              <w:t>教育经历</w:t>
            </w: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培养方式</w:t>
            </w: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98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b/>
                <w:bCs/>
                <w:kern w:val="0"/>
                <w:szCs w:val="21"/>
              </w:rPr>
              <w:t>工作经历</w:t>
            </w:r>
          </w:p>
        </w:tc>
      </w:tr>
      <w:tr w:rsidR="00EC391E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证明人</w:t>
            </w:r>
          </w:p>
        </w:tc>
      </w:tr>
      <w:tr w:rsidR="00EC391E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65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924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 w:rsidR="00EC391E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职称等级</w:t>
            </w:r>
          </w:p>
        </w:tc>
        <w:tc>
          <w:tcPr>
            <w:tcW w:w="176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授予单位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评定时间</w:t>
            </w:r>
          </w:p>
        </w:tc>
      </w:tr>
      <w:tr w:rsidR="00EC391E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62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b/>
                <w:bCs/>
                <w:kern w:val="0"/>
                <w:szCs w:val="21"/>
              </w:rPr>
              <w:t>奖惩情况</w:t>
            </w:r>
          </w:p>
        </w:tc>
      </w:tr>
      <w:tr w:rsidR="00EC391E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时间</w:t>
            </w: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个人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sz w:val="18"/>
                <w:szCs w:val="18"/>
              </w:rPr>
              <w:t>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具体原因</w:t>
            </w:r>
          </w:p>
        </w:tc>
      </w:tr>
      <w:tr w:rsidR="00EC391E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EC391E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职务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岗位</w:t>
            </w:r>
          </w:p>
        </w:tc>
      </w:tr>
      <w:tr w:rsidR="00EC391E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 w:rsidR="00EC391E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391E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C391E">
        <w:trPr>
          <w:trHeight w:val="454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kern w:val="0"/>
                <w:szCs w:val="21"/>
              </w:rPr>
              <w:t>诚信承诺</w:t>
            </w:r>
          </w:p>
        </w:tc>
      </w:tr>
      <w:tr w:rsidR="00EC391E">
        <w:trPr>
          <w:trHeight w:val="2070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EC391E" w:rsidRDefault="00261724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声明：1.本人承诺保证所填写资料真实，并自愿承担因隐瞒事实而带来的包括解聘等一切后果。</w:t>
            </w:r>
          </w:p>
          <w:p w:rsidR="00EC391E" w:rsidRDefault="00261724"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:rsidR="00EC391E" w:rsidRDefault="00EC391E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  <w:p w:rsidR="00EC391E" w:rsidRDefault="00261724"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                            本人签名：</w:t>
            </w:r>
          </w:p>
          <w:p w:rsidR="00EC391E" w:rsidRDefault="00261724">
            <w:pPr>
              <w:widowControl/>
              <w:spacing w:line="440" w:lineRule="exact"/>
              <w:ind w:right="960" w:firstLineChars="3000" w:firstLine="540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    期：</w:t>
            </w:r>
          </w:p>
        </w:tc>
      </w:tr>
    </w:tbl>
    <w:p w:rsidR="00EC391E" w:rsidRDefault="00EC391E"/>
    <w:sectPr w:rsidR="00EC391E" w:rsidSect="00EC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4D7" w:rsidRDefault="00C214D7" w:rsidP="00B10C31">
      <w:r>
        <w:separator/>
      </w:r>
    </w:p>
  </w:endnote>
  <w:endnote w:type="continuationSeparator" w:id="1">
    <w:p w:rsidR="00C214D7" w:rsidRDefault="00C214D7" w:rsidP="00B1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4D7" w:rsidRDefault="00C214D7" w:rsidP="00B10C31">
      <w:r>
        <w:separator/>
      </w:r>
    </w:p>
  </w:footnote>
  <w:footnote w:type="continuationSeparator" w:id="1">
    <w:p w:rsidR="00C214D7" w:rsidRDefault="00C214D7" w:rsidP="00B10C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91E"/>
    <w:rsid w:val="00261724"/>
    <w:rsid w:val="008756C3"/>
    <w:rsid w:val="00B10C31"/>
    <w:rsid w:val="00C214D7"/>
    <w:rsid w:val="00E72DC1"/>
    <w:rsid w:val="00EC391E"/>
    <w:rsid w:val="01AA1AC9"/>
    <w:rsid w:val="045F4DED"/>
    <w:rsid w:val="070E48A8"/>
    <w:rsid w:val="0C871385"/>
    <w:rsid w:val="0E511C4A"/>
    <w:rsid w:val="14434391"/>
    <w:rsid w:val="19836A30"/>
    <w:rsid w:val="1A136006"/>
    <w:rsid w:val="1E0F2F88"/>
    <w:rsid w:val="1E682698"/>
    <w:rsid w:val="225F7CFF"/>
    <w:rsid w:val="232F19D7"/>
    <w:rsid w:val="25733DFD"/>
    <w:rsid w:val="25DF76E4"/>
    <w:rsid w:val="273E668C"/>
    <w:rsid w:val="29F86FC6"/>
    <w:rsid w:val="305D5DD5"/>
    <w:rsid w:val="33A37FA3"/>
    <w:rsid w:val="353F5AA9"/>
    <w:rsid w:val="35951B6D"/>
    <w:rsid w:val="3A0472C2"/>
    <w:rsid w:val="3CE762C5"/>
    <w:rsid w:val="3DE511B8"/>
    <w:rsid w:val="3FA72BC9"/>
    <w:rsid w:val="43971D6B"/>
    <w:rsid w:val="4426491C"/>
    <w:rsid w:val="46130FB8"/>
    <w:rsid w:val="46CE4EDF"/>
    <w:rsid w:val="4D950CFC"/>
    <w:rsid w:val="522E2CD6"/>
    <w:rsid w:val="52304CA0"/>
    <w:rsid w:val="54FF095A"/>
    <w:rsid w:val="55FB55C5"/>
    <w:rsid w:val="5A8042EB"/>
    <w:rsid w:val="5D1F7DEB"/>
    <w:rsid w:val="5EA92062"/>
    <w:rsid w:val="676F196F"/>
    <w:rsid w:val="67D6379C"/>
    <w:rsid w:val="71950224"/>
    <w:rsid w:val="7BB8348D"/>
    <w:rsid w:val="7DEB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C391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rsid w:val="00EC391E"/>
    <w:pPr>
      <w:ind w:leftChars="200" w:left="640"/>
      <w:outlineLvl w:val="0"/>
    </w:pPr>
    <w:rPr>
      <w:rFonts w:ascii="Arial" w:eastAsia="仿宋_GB2312" w:hAnsi="Arial"/>
      <w:b/>
      <w:sz w:val="32"/>
    </w:rPr>
  </w:style>
  <w:style w:type="paragraph" w:styleId="a4">
    <w:name w:val="Body Text Indent"/>
    <w:basedOn w:val="a"/>
    <w:next w:val="a5"/>
    <w:qFormat/>
    <w:rsid w:val="00EC391E"/>
    <w:pPr>
      <w:spacing w:line="570" w:lineRule="exact"/>
      <w:ind w:firstLineChars="200" w:firstLine="616"/>
    </w:pPr>
    <w:rPr>
      <w:spacing w:val="-6"/>
    </w:rPr>
  </w:style>
  <w:style w:type="paragraph" w:styleId="a5">
    <w:name w:val="Normal Indent"/>
    <w:basedOn w:val="a"/>
    <w:uiPriority w:val="99"/>
    <w:qFormat/>
    <w:rsid w:val="00EC391E"/>
    <w:pPr>
      <w:ind w:firstLineChars="200" w:firstLine="420"/>
    </w:pPr>
    <w:rPr>
      <w:rFonts w:eastAsia="仿宋"/>
      <w:sz w:val="32"/>
      <w:szCs w:val="32"/>
    </w:rPr>
  </w:style>
  <w:style w:type="paragraph" w:styleId="a6">
    <w:name w:val="header"/>
    <w:basedOn w:val="a"/>
    <w:link w:val="Char"/>
    <w:rsid w:val="00B10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10C31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B10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B10C3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</cp:lastModifiedBy>
  <cp:revision>2</cp:revision>
  <dcterms:created xsi:type="dcterms:W3CDTF">2022-11-15T03:20:00Z</dcterms:created>
  <dcterms:modified xsi:type="dcterms:W3CDTF">2022-11-15T03:20:00Z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A1E3434E185D450EAECB41BD16128321</vt:lpwstr>
  </property>
</Properties>
</file>