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Cs/>
          <w:sz w:val="40"/>
          <w:szCs w:val="40"/>
        </w:rPr>
        <w:t>宿迁市航道重点工程建设指挥部应聘登记表</w:t>
      </w:r>
    </w:p>
    <w:bookmarkEnd w:id="0"/>
    <w:p>
      <w:pPr>
        <w:jc w:val="center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（本表所填信息供招聘参考用，请如实填写）</w:t>
      </w:r>
    </w:p>
    <w:tbl>
      <w:tblPr>
        <w:tblStyle w:val="7"/>
        <w:tblpPr w:leftFromText="180" w:rightFromText="180" w:vertAnchor="text" w:horzAnchor="page" w:tblpX="1787" w:tblpY="292"/>
        <w:tblOverlap w:val="never"/>
        <w:tblW w:w="9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328"/>
        <w:gridCol w:w="245"/>
        <w:gridCol w:w="547"/>
        <w:gridCol w:w="677"/>
        <w:gridCol w:w="624"/>
        <w:gridCol w:w="458"/>
        <w:gridCol w:w="478"/>
        <w:gridCol w:w="192"/>
        <w:gridCol w:w="47"/>
        <w:gridCol w:w="637"/>
        <w:gridCol w:w="553"/>
        <w:gridCol w:w="97"/>
        <w:gridCol w:w="886"/>
        <w:gridCol w:w="277"/>
        <w:gridCol w:w="45"/>
        <w:gridCol w:w="78"/>
        <w:gridCol w:w="480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照</w:t>
            </w:r>
          </w:p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45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80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邮编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29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right="84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职称等级</w:t>
            </w:r>
          </w:p>
        </w:tc>
        <w:tc>
          <w:tcPr>
            <w:tcW w:w="176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授予单位</w:t>
            </w: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个人/集体</w:t>
            </w: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9246" w:type="dxa"/>
            <w:gridSpan w:val="20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 xml:space="preserve">  本人签名：</w:t>
            </w:r>
          </w:p>
          <w:p>
            <w:pPr>
              <w:widowControl/>
              <w:ind w:firstLine="4950" w:firstLineChars="275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日    期：</w:t>
            </w:r>
          </w:p>
          <w:p>
            <w:pPr>
              <w:widowControl/>
              <w:ind w:firstLine="4950" w:firstLineChars="2750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E9699C-CE7F-4C33-A47F-982C49B90D6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3EE307F-C947-4BE5-9D19-B36B2C35D3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GZjZGY4Nzc2MDBhOThjZmQ2OWM5NDNkNDc5ZTYifQ=="/>
  </w:docVars>
  <w:rsids>
    <w:rsidRoot w:val="004352E3"/>
    <w:rsid w:val="00023A61"/>
    <w:rsid w:val="00106A5C"/>
    <w:rsid w:val="002F33B5"/>
    <w:rsid w:val="00384AC1"/>
    <w:rsid w:val="003C6C74"/>
    <w:rsid w:val="003F6903"/>
    <w:rsid w:val="004352E3"/>
    <w:rsid w:val="004C7F6F"/>
    <w:rsid w:val="00521E8C"/>
    <w:rsid w:val="00537581"/>
    <w:rsid w:val="00595582"/>
    <w:rsid w:val="00646B58"/>
    <w:rsid w:val="006D57AD"/>
    <w:rsid w:val="006F7376"/>
    <w:rsid w:val="00865FD1"/>
    <w:rsid w:val="00940B72"/>
    <w:rsid w:val="009542DB"/>
    <w:rsid w:val="00AD344D"/>
    <w:rsid w:val="00BA3377"/>
    <w:rsid w:val="00C36FB4"/>
    <w:rsid w:val="00C50959"/>
    <w:rsid w:val="00C75503"/>
    <w:rsid w:val="00CB5803"/>
    <w:rsid w:val="00D0540B"/>
    <w:rsid w:val="00D453C5"/>
    <w:rsid w:val="00DB22F7"/>
    <w:rsid w:val="00E169DD"/>
    <w:rsid w:val="00E17BCB"/>
    <w:rsid w:val="00F206AA"/>
    <w:rsid w:val="00F62158"/>
    <w:rsid w:val="00FF05A3"/>
    <w:rsid w:val="01981D96"/>
    <w:rsid w:val="01E74ACC"/>
    <w:rsid w:val="03795BF7"/>
    <w:rsid w:val="03B86720"/>
    <w:rsid w:val="049B5073"/>
    <w:rsid w:val="054E09BE"/>
    <w:rsid w:val="056D52E8"/>
    <w:rsid w:val="06324807"/>
    <w:rsid w:val="064E5055"/>
    <w:rsid w:val="06764670"/>
    <w:rsid w:val="0690147E"/>
    <w:rsid w:val="08017406"/>
    <w:rsid w:val="081E0B1B"/>
    <w:rsid w:val="095962AF"/>
    <w:rsid w:val="096B7D90"/>
    <w:rsid w:val="0AB37C41"/>
    <w:rsid w:val="0ACD76E7"/>
    <w:rsid w:val="0BED7182"/>
    <w:rsid w:val="0C006EB6"/>
    <w:rsid w:val="0C3E79DE"/>
    <w:rsid w:val="0C4D7C21"/>
    <w:rsid w:val="0D0C53E6"/>
    <w:rsid w:val="0E813BB2"/>
    <w:rsid w:val="0E8C33A6"/>
    <w:rsid w:val="0EA35C91"/>
    <w:rsid w:val="0EB6385C"/>
    <w:rsid w:val="0F2D3773"/>
    <w:rsid w:val="0F3876C0"/>
    <w:rsid w:val="0F474DFC"/>
    <w:rsid w:val="102B0279"/>
    <w:rsid w:val="108B0D18"/>
    <w:rsid w:val="11C269BB"/>
    <w:rsid w:val="11DC5CCF"/>
    <w:rsid w:val="127A10F0"/>
    <w:rsid w:val="12FB03D7"/>
    <w:rsid w:val="130C4392"/>
    <w:rsid w:val="13BD38DE"/>
    <w:rsid w:val="141076F4"/>
    <w:rsid w:val="150177FB"/>
    <w:rsid w:val="151D2886"/>
    <w:rsid w:val="15A9236C"/>
    <w:rsid w:val="15E52C78"/>
    <w:rsid w:val="16D50F3F"/>
    <w:rsid w:val="16DC407B"/>
    <w:rsid w:val="17084E70"/>
    <w:rsid w:val="172B0B5F"/>
    <w:rsid w:val="18616F2E"/>
    <w:rsid w:val="1869193F"/>
    <w:rsid w:val="18CB25F9"/>
    <w:rsid w:val="18DB3038"/>
    <w:rsid w:val="19434886"/>
    <w:rsid w:val="19EC2827"/>
    <w:rsid w:val="1A0F29BA"/>
    <w:rsid w:val="1A400DC5"/>
    <w:rsid w:val="1A78230D"/>
    <w:rsid w:val="1B302EB3"/>
    <w:rsid w:val="1B612DA1"/>
    <w:rsid w:val="1BA333BA"/>
    <w:rsid w:val="1BEA0FE8"/>
    <w:rsid w:val="1C444B9D"/>
    <w:rsid w:val="1CFA16FF"/>
    <w:rsid w:val="1D061E52"/>
    <w:rsid w:val="1D3A7D4E"/>
    <w:rsid w:val="1D9C27B6"/>
    <w:rsid w:val="1DA13929"/>
    <w:rsid w:val="1DA8115B"/>
    <w:rsid w:val="1DB16262"/>
    <w:rsid w:val="1E7E1EBC"/>
    <w:rsid w:val="1EE91A2B"/>
    <w:rsid w:val="1F2760B0"/>
    <w:rsid w:val="1F9A2D26"/>
    <w:rsid w:val="20120B0E"/>
    <w:rsid w:val="20EE3329"/>
    <w:rsid w:val="20F50871"/>
    <w:rsid w:val="21254871"/>
    <w:rsid w:val="225418B2"/>
    <w:rsid w:val="22600256"/>
    <w:rsid w:val="227B6E3E"/>
    <w:rsid w:val="22B81E40"/>
    <w:rsid w:val="22FE5379"/>
    <w:rsid w:val="233139A1"/>
    <w:rsid w:val="233C481F"/>
    <w:rsid w:val="23C06A12"/>
    <w:rsid w:val="23CB7951"/>
    <w:rsid w:val="2561056D"/>
    <w:rsid w:val="257A162F"/>
    <w:rsid w:val="259F1096"/>
    <w:rsid w:val="263C4B36"/>
    <w:rsid w:val="26A76454"/>
    <w:rsid w:val="26AD1590"/>
    <w:rsid w:val="27916DB4"/>
    <w:rsid w:val="2874680A"/>
    <w:rsid w:val="29541D6A"/>
    <w:rsid w:val="2A2B114A"/>
    <w:rsid w:val="2A5C57A7"/>
    <w:rsid w:val="2AD43590"/>
    <w:rsid w:val="2AEA2DB3"/>
    <w:rsid w:val="2B2838DB"/>
    <w:rsid w:val="2BDF736C"/>
    <w:rsid w:val="2C520C10"/>
    <w:rsid w:val="2C6B3A80"/>
    <w:rsid w:val="2CED26E7"/>
    <w:rsid w:val="2CF36009"/>
    <w:rsid w:val="2DAF51C6"/>
    <w:rsid w:val="2E0917A2"/>
    <w:rsid w:val="2E5A1FFE"/>
    <w:rsid w:val="2F725125"/>
    <w:rsid w:val="2FCA6D0F"/>
    <w:rsid w:val="30E43E01"/>
    <w:rsid w:val="311E37B6"/>
    <w:rsid w:val="31BD2FCF"/>
    <w:rsid w:val="320F30FF"/>
    <w:rsid w:val="32981347"/>
    <w:rsid w:val="34586FDF"/>
    <w:rsid w:val="35753BC1"/>
    <w:rsid w:val="358E6A31"/>
    <w:rsid w:val="359A72D2"/>
    <w:rsid w:val="35A40002"/>
    <w:rsid w:val="36032F7B"/>
    <w:rsid w:val="362829E1"/>
    <w:rsid w:val="36CE17DB"/>
    <w:rsid w:val="36E169FD"/>
    <w:rsid w:val="37272C99"/>
    <w:rsid w:val="375C6DE7"/>
    <w:rsid w:val="377C4D93"/>
    <w:rsid w:val="381B0A50"/>
    <w:rsid w:val="38B247E4"/>
    <w:rsid w:val="38E54BBA"/>
    <w:rsid w:val="390908A8"/>
    <w:rsid w:val="399A3BF6"/>
    <w:rsid w:val="3A1439A9"/>
    <w:rsid w:val="3A263C5D"/>
    <w:rsid w:val="3A976388"/>
    <w:rsid w:val="3ADB2718"/>
    <w:rsid w:val="3B117EE8"/>
    <w:rsid w:val="3B8B7C9A"/>
    <w:rsid w:val="3C8B5A78"/>
    <w:rsid w:val="3CD218F9"/>
    <w:rsid w:val="3D1B6079"/>
    <w:rsid w:val="3D9D3CB5"/>
    <w:rsid w:val="3DF51EB4"/>
    <w:rsid w:val="3EFD4595"/>
    <w:rsid w:val="3F303FC2"/>
    <w:rsid w:val="3F786788"/>
    <w:rsid w:val="4021297B"/>
    <w:rsid w:val="402C30CE"/>
    <w:rsid w:val="403A1C8F"/>
    <w:rsid w:val="410928DF"/>
    <w:rsid w:val="410F4ECA"/>
    <w:rsid w:val="41532E15"/>
    <w:rsid w:val="41A2355B"/>
    <w:rsid w:val="42162288"/>
    <w:rsid w:val="436C6603"/>
    <w:rsid w:val="43762FDE"/>
    <w:rsid w:val="43CE2E1A"/>
    <w:rsid w:val="440F51E1"/>
    <w:rsid w:val="444C1F91"/>
    <w:rsid w:val="444E3F5B"/>
    <w:rsid w:val="45F8417E"/>
    <w:rsid w:val="464E0242"/>
    <w:rsid w:val="466435C2"/>
    <w:rsid w:val="46C6427C"/>
    <w:rsid w:val="474E7DCE"/>
    <w:rsid w:val="48233009"/>
    <w:rsid w:val="487A531F"/>
    <w:rsid w:val="48FD1AAC"/>
    <w:rsid w:val="49543DC1"/>
    <w:rsid w:val="49FE31F4"/>
    <w:rsid w:val="4A062BE2"/>
    <w:rsid w:val="4A9D52F4"/>
    <w:rsid w:val="4AC62A9D"/>
    <w:rsid w:val="4AD30D16"/>
    <w:rsid w:val="4AE01685"/>
    <w:rsid w:val="4BF70A34"/>
    <w:rsid w:val="4CAC5CC3"/>
    <w:rsid w:val="4CEA67EB"/>
    <w:rsid w:val="4D4D6B65"/>
    <w:rsid w:val="4D4E28D6"/>
    <w:rsid w:val="4D573E80"/>
    <w:rsid w:val="4D77007F"/>
    <w:rsid w:val="4D930C30"/>
    <w:rsid w:val="4DC25072"/>
    <w:rsid w:val="4DC31516"/>
    <w:rsid w:val="4DD711DB"/>
    <w:rsid w:val="4E9407BC"/>
    <w:rsid w:val="4EEF1E97"/>
    <w:rsid w:val="4F035942"/>
    <w:rsid w:val="4F05790C"/>
    <w:rsid w:val="4F29148A"/>
    <w:rsid w:val="4FAE1D52"/>
    <w:rsid w:val="51DD691E"/>
    <w:rsid w:val="52026B69"/>
    <w:rsid w:val="521F3DAB"/>
    <w:rsid w:val="534F55FA"/>
    <w:rsid w:val="53FB6D4B"/>
    <w:rsid w:val="545A6004"/>
    <w:rsid w:val="54696247"/>
    <w:rsid w:val="5479292E"/>
    <w:rsid w:val="549E2395"/>
    <w:rsid w:val="54C71221"/>
    <w:rsid w:val="550F6DEF"/>
    <w:rsid w:val="578810DA"/>
    <w:rsid w:val="58133B73"/>
    <w:rsid w:val="5A527A48"/>
    <w:rsid w:val="5A647BDD"/>
    <w:rsid w:val="5CE13766"/>
    <w:rsid w:val="5CE60D7D"/>
    <w:rsid w:val="5D83037A"/>
    <w:rsid w:val="5D8D744A"/>
    <w:rsid w:val="5D944335"/>
    <w:rsid w:val="5DC866D4"/>
    <w:rsid w:val="5DD72473"/>
    <w:rsid w:val="5E127950"/>
    <w:rsid w:val="5E4E4E2C"/>
    <w:rsid w:val="5E781EA8"/>
    <w:rsid w:val="5ECC3FA2"/>
    <w:rsid w:val="5EFC4888"/>
    <w:rsid w:val="5F1576F7"/>
    <w:rsid w:val="60D86C2E"/>
    <w:rsid w:val="619D5782"/>
    <w:rsid w:val="61FA2BD4"/>
    <w:rsid w:val="621C2B4B"/>
    <w:rsid w:val="6230589F"/>
    <w:rsid w:val="623600B0"/>
    <w:rsid w:val="625C73EB"/>
    <w:rsid w:val="63277B66"/>
    <w:rsid w:val="643C5726"/>
    <w:rsid w:val="64713622"/>
    <w:rsid w:val="64C00105"/>
    <w:rsid w:val="6502427A"/>
    <w:rsid w:val="653E102A"/>
    <w:rsid w:val="65E73470"/>
    <w:rsid w:val="669C0CF3"/>
    <w:rsid w:val="66D63C10"/>
    <w:rsid w:val="674768BC"/>
    <w:rsid w:val="679B09B6"/>
    <w:rsid w:val="67D068B1"/>
    <w:rsid w:val="6809591F"/>
    <w:rsid w:val="68F93BE6"/>
    <w:rsid w:val="6A1D7D4F"/>
    <w:rsid w:val="6B2C02A3"/>
    <w:rsid w:val="6CB70040"/>
    <w:rsid w:val="6D0854A3"/>
    <w:rsid w:val="6D107750"/>
    <w:rsid w:val="6DF26FC2"/>
    <w:rsid w:val="6E4870B7"/>
    <w:rsid w:val="6EB365E5"/>
    <w:rsid w:val="6ED14F9E"/>
    <w:rsid w:val="6EFA1A2C"/>
    <w:rsid w:val="6F1F1ECC"/>
    <w:rsid w:val="6F3911E0"/>
    <w:rsid w:val="70057314"/>
    <w:rsid w:val="700B74D8"/>
    <w:rsid w:val="70820965"/>
    <w:rsid w:val="710D46D2"/>
    <w:rsid w:val="7275252F"/>
    <w:rsid w:val="727F33AE"/>
    <w:rsid w:val="72891CB3"/>
    <w:rsid w:val="72B15531"/>
    <w:rsid w:val="72EE408F"/>
    <w:rsid w:val="72F316A6"/>
    <w:rsid w:val="72F84F0E"/>
    <w:rsid w:val="736305DA"/>
    <w:rsid w:val="73722F12"/>
    <w:rsid w:val="7610256F"/>
    <w:rsid w:val="763C5112"/>
    <w:rsid w:val="76805946"/>
    <w:rsid w:val="77585F7B"/>
    <w:rsid w:val="77F029A7"/>
    <w:rsid w:val="78FB12B4"/>
    <w:rsid w:val="798B2638"/>
    <w:rsid w:val="799F7E92"/>
    <w:rsid w:val="7A396538"/>
    <w:rsid w:val="7A895529"/>
    <w:rsid w:val="7AFA2663"/>
    <w:rsid w:val="7B7F7F7B"/>
    <w:rsid w:val="7C036DFE"/>
    <w:rsid w:val="7CE3278B"/>
    <w:rsid w:val="7D0A5F6A"/>
    <w:rsid w:val="7D9B4E14"/>
    <w:rsid w:val="7E9F26E2"/>
    <w:rsid w:val="7FA02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2816</Words>
  <Characters>2945</Characters>
  <Lines>24</Lines>
  <Paragraphs>7</Paragraphs>
  <TotalTime>127</TotalTime>
  <ScaleCrop>false</ScaleCrop>
  <LinksUpToDate>false</LinksUpToDate>
  <CharactersWithSpaces>3118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2022-11-24T06:46:00Z</dcterms:created>
  <dc:creator>S</dc:creator>
  <cp:lastModifiedBy>董纪坤</cp:lastModifiedBy>
  <cp:lastPrinted>2022-12-06T07:50:00Z</cp:lastPrinted>
  <dcterms:modified xsi:type="dcterms:W3CDTF">2022-12-16T02:10:46Z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4B3D2CD0D0164474A3801F5B2263D352</vt:lpwstr>
  </property>
</Properties>
</file>