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C5" w:rsidRPr="004717C5" w:rsidRDefault="004717C5" w:rsidP="003141F7">
      <w:pPr>
        <w:jc w:val="center"/>
        <w:rPr>
          <w:rFonts w:ascii="黑体" w:eastAsia="黑体" w:hAnsi="黑体" w:cs="Arial Unicode MS"/>
          <w:b/>
          <w:sz w:val="44"/>
          <w:szCs w:val="44"/>
        </w:rPr>
      </w:pPr>
      <w:r w:rsidRPr="004717C5">
        <w:rPr>
          <w:rFonts w:ascii="黑体" w:eastAsia="黑体" w:hAnsi="黑体" w:cs="Arial Unicode MS" w:hint="eastAsia"/>
          <w:b/>
          <w:sz w:val="44"/>
          <w:szCs w:val="44"/>
        </w:rPr>
        <w:t>宿城经济开发区综合执法局</w:t>
      </w:r>
    </w:p>
    <w:p w:rsidR="001D7D73" w:rsidRDefault="001D7D73" w:rsidP="003141F7">
      <w:pPr>
        <w:jc w:val="center"/>
        <w:rPr>
          <w:rFonts w:ascii="黑体" w:eastAsia="黑体" w:hAnsi="黑体" w:cs="Arial Unicode MS"/>
          <w:b/>
          <w:sz w:val="44"/>
          <w:szCs w:val="44"/>
        </w:rPr>
      </w:pPr>
      <w:r>
        <w:rPr>
          <w:rFonts w:ascii="黑体" w:eastAsia="黑体" w:hAnsi="黑体" w:cs="Arial Unicode MS" w:hint="eastAsia"/>
          <w:b/>
          <w:sz w:val="44"/>
          <w:szCs w:val="44"/>
        </w:rPr>
        <w:t>公开招聘工作人员登记表</w:t>
      </w:r>
    </w:p>
    <w:p w:rsidR="003141F7" w:rsidRPr="003141F7" w:rsidRDefault="001D7D73" w:rsidP="00236CBF">
      <w:pPr>
        <w:ind w:right="420"/>
        <w:jc w:val="center"/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报名序号：</w:t>
      </w:r>
    </w:p>
    <w:tbl>
      <w:tblPr>
        <w:tblStyle w:val="a3"/>
        <w:tblW w:w="9180" w:type="dxa"/>
        <w:jc w:val="center"/>
        <w:tblLayout w:type="fixed"/>
        <w:tblLook w:val="04A0"/>
      </w:tblPr>
      <w:tblGrid>
        <w:gridCol w:w="721"/>
        <w:gridCol w:w="567"/>
        <w:gridCol w:w="663"/>
        <w:gridCol w:w="613"/>
        <w:gridCol w:w="632"/>
        <w:gridCol w:w="502"/>
        <w:gridCol w:w="1134"/>
        <w:gridCol w:w="992"/>
        <w:gridCol w:w="567"/>
        <w:gridCol w:w="992"/>
        <w:gridCol w:w="1797"/>
      </w:tblGrid>
      <w:tr w:rsidR="00B57C69" w:rsidRPr="001D7D73" w:rsidTr="00527244">
        <w:trPr>
          <w:cantSplit/>
          <w:trHeight w:val="668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704629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出生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658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政治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83"/>
          <w:jc w:val="center"/>
        </w:trPr>
        <w:tc>
          <w:tcPr>
            <w:tcW w:w="1288" w:type="dxa"/>
            <w:gridSpan w:val="2"/>
            <w:vAlign w:val="center"/>
          </w:tcPr>
          <w:p w:rsidR="00B57C69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是否</w:t>
            </w:r>
          </w:p>
          <w:p w:rsidR="00B57C69" w:rsidRPr="001D7D73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参军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婚姻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状况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383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体重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联系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/>
                <w:sz w:val="21"/>
                <w:szCs w:val="21"/>
              </w:rPr>
              <w:t>方式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86173F">
        <w:trPr>
          <w:trHeight w:val="502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Default="00B57C69" w:rsidP="00B57C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报考</w:t>
            </w:r>
          </w:p>
          <w:p w:rsidR="00B57C69" w:rsidRPr="00527244" w:rsidRDefault="00B57C69" w:rsidP="00B57C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岗位</w:t>
            </w:r>
          </w:p>
        </w:tc>
        <w:tc>
          <w:tcPr>
            <w:tcW w:w="3356" w:type="dxa"/>
            <w:gridSpan w:val="3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568"/>
          <w:jc w:val="center"/>
        </w:trPr>
        <w:tc>
          <w:tcPr>
            <w:tcW w:w="1288" w:type="dxa"/>
            <w:gridSpan w:val="2"/>
            <w:vAlign w:val="center"/>
          </w:tcPr>
          <w:p w:rsidR="00B57C69" w:rsidRPr="00527244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户籍地址</w:t>
            </w:r>
          </w:p>
        </w:tc>
        <w:tc>
          <w:tcPr>
            <w:tcW w:w="7892" w:type="dxa"/>
            <w:gridSpan w:val="9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毕业院校</w:t>
            </w:r>
          </w:p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及专业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</w:t>
            </w:r>
          </w:p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C23BFB">
        <w:trPr>
          <w:trHeight w:val="67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现工作单位（全称）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家庭地址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驾驶证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622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其他证书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到岗</w:t>
            </w:r>
          </w:p>
          <w:p w:rsidR="00B57C69" w:rsidRPr="00704629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721" w:type="dxa"/>
            <w:vMerge w:val="restart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家庭成员情况</w:t>
            </w: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回避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B57C69" w:rsidRPr="001D7D73" w:rsidTr="00527244">
        <w:trPr>
          <w:trHeight w:val="477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26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23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1D7D73">
        <w:trPr>
          <w:trHeight w:val="658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工作简历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初审意见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审查人（签名）：</w:t>
            </w: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          年     月     日</w:t>
            </w:r>
          </w:p>
        </w:tc>
      </w:tr>
      <w:tr w:rsidR="00B57C69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本人承诺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1D7D73">
            <w:pPr>
              <w:ind w:firstLineChars="150" w:firstLine="315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本人已认真阅读《招聘简章》，确认自己符合拟报岗位所需的条件，所提供的材料真实，有效、如经审查不符，自动放弃面试或解除关系。</w:t>
            </w: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签名：                              年     月    日</w:t>
            </w:r>
          </w:p>
        </w:tc>
      </w:tr>
    </w:tbl>
    <w:p w:rsidR="007D699F" w:rsidRPr="001D7D73" w:rsidRDefault="001D7D73" w:rsidP="001D7D7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D7D73">
        <w:rPr>
          <w:rFonts w:asciiTheme="minorEastAsia" w:hAnsiTheme="minorEastAsia" w:hint="eastAsia"/>
          <w:szCs w:val="21"/>
        </w:rPr>
        <w:t>注：除报名序号、初审意见由招考单位工作人员填写外，其它有关项目均应由报考人员</w:t>
      </w:r>
      <w:r w:rsidR="00704629">
        <w:rPr>
          <w:rFonts w:asciiTheme="minorEastAsia" w:hAnsiTheme="minorEastAsia" w:hint="eastAsia"/>
          <w:szCs w:val="21"/>
        </w:rPr>
        <w:t>实事求是</w:t>
      </w:r>
      <w:r w:rsidRPr="001D7D73">
        <w:rPr>
          <w:rFonts w:asciiTheme="minorEastAsia" w:hAnsiTheme="minorEastAsia" w:hint="eastAsia"/>
          <w:szCs w:val="21"/>
        </w:rPr>
        <w:t>填写。</w:t>
      </w:r>
    </w:p>
    <w:sectPr w:rsidR="007D699F" w:rsidRPr="001D7D73" w:rsidSect="0052724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AF" w:rsidRDefault="006D36AF" w:rsidP="00284613">
      <w:r>
        <w:separator/>
      </w:r>
    </w:p>
  </w:endnote>
  <w:endnote w:type="continuationSeparator" w:id="1">
    <w:p w:rsidR="006D36AF" w:rsidRDefault="006D36AF" w:rsidP="0028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AF" w:rsidRDefault="006D36AF" w:rsidP="00284613">
      <w:r>
        <w:separator/>
      </w:r>
    </w:p>
  </w:footnote>
  <w:footnote w:type="continuationSeparator" w:id="1">
    <w:p w:rsidR="006D36AF" w:rsidRDefault="006D36AF" w:rsidP="00284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D73"/>
    <w:rsid w:val="000A006D"/>
    <w:rsid w:val="001B17D2"/>
    <w:rsid w:val="001D7D73"/>
    <w:rsid w:val="00236CBF"/>
    <w:rsid w:val="00284613"/>
    <w:rsid w:val="002F6BD3"/>
    <w:rsid w:val="003048C7"/>
    <w:rsid w:val="00313856"/>
    <w:rsid w:val="003141F7"/>
    <w:rsid w:val="0043401C"/>
    <w:rsid w:val="004717C5"/>
    <w:rsid w:val="004F22A1"/>
    <w:rsid w:val="00527244"/>
    <w:rsid w:val="00594AB9"/>
    <w:rsid w:val="005F2C41"/>
    <w:rsid w:val="00632DD6"/>
    <w:rsid w:val="00647032"/>
    <w:rsid w:val="00687838"/>
    <w:rsid w:val="006D36AF"/>
    <w:rsid w:val="006F3B56"/>
    <w:rsid w:val="00704629"/>
    <w:rsid w:val="00720F98"/>
    <w:rsid w:val="00723FBF"/>
    <w:rsid w:val="007B7245"/>
    <w:rsid w:val="007C7074"/>
    <w:rsid w:val="007D699F"/>
    <w:rsid w:val="00A023EE"/>
    <w:rsid w:val="00A5438D"/>
    <w:rsid w:val="00AA4D90"/>
    <w:rsid w:val="00B26856"/>
    <w:rsid w:val="00B57C69"/>
    <w:rsid w:val="00B67700"/>
    <w:rsid w:val="00BC23E1"/>
    <w:rsid w:val="00BF6DB3"/>
    <w:rsid w:val="00D00FD2"/>
    <w:rsid w:val="00D95735"/>
    <w:rsid w:val="00DA05B5"/>
    <w:rsid w:val="00DE6048"/>
    <w:rsid w:val="00EF4E47"/>
    <w:rsid w:val="00F6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D7D7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46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4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4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Sky123.Org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</cp:lastModifiedBy>
  <cp:revision>2</cp:revision>
  <cp:lastPrinted>2020-08-27T01:34:00Z</cp:lastPrinted>
  <dcterms:created xsi:type="dcterms:W3CDTF">2023-07-17T08:26:00Z</dcterms:created>
  <dcterms:modified xsi:type="dcterms:W3CDTF">2023-07-17T08:26:00Z</dcterms:modified>
</cp:coreProperties>
</file>